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9C58D8" w14:textId="77777777" w:rsidR="008F3F59" w:rsidRDefault="008F3F59" w:rsidP="008F3F59">
      <w:pPr>
        <w:shd w:val="clear" w:color="auto" w:fill="FFFFFF"/>
        <w:spacing w:line="280" w:lineRule="atLeast"/>
        <w:outlineLvl w:val="1"/>
        <w:rPr>
          <w:rFonts w:ascii="Arial" w:hAnsi="Arial"/>
          <w:color w:val="000000"/>
          <w:kern w:val="36"/>
          <w:sz w:val="36"/>
          <w:szCs w:val="57"/>
        </w:rPr>
      </w:pPr>
      <w:bookmarkStart w:id="0" w:name="_GoBack"/>
      <w:bookmarkEnd w:id="0"/>
      <w:r>
        <w:rPr>
          <w:rFonts w:ascii="Arial" w:hAnsi="Arial"/>
          <w:color w:val="000000"/>
          <w:kern w:val="36"/>
          <w:sz w:val="57"/>
          <w:szCs w:val="57"/>
        </w:rPr>
        <w:t>Jared Hirschfield</w:t>
      </w:r>
    </w:p>
    <w:p w14:paraId="0F09394D" w14:textId="77777777" w:rsidR="008F3F59" w:rsidRDefault="008F3F59" w:rsidP="008F3F59">
      <w:pPr>
        <w:shd w:val="clear" w:color="auto" w:fill="FFFFFF"/>
        <w:spacing w:line="280" w:lineRule="atLeast"/>
        <w:outlineLvl w:val="1"/>
        <w:rPr>
          <w:rFonts w:ascii="Arial" w:hAnsi="Arial"/>
          <w:color w:val="000000"/>
          <w:kern w:val="36"/>
          <w:sz w:val="28"/>
          <w:szCs w:val="57"/>
        </w:rPr>
      </w:pPr>
      <w:r>
        <w:rPr>
          <w:rFonts w:ascii="Arial" w:hAnsi="Arial"/>
          <w:color w:val="000000"/>
          <w:kern w:val="36"/>
          <w:sz w:val="28"/>
          <w:szCs w:val="57"/>
        </w:rPr>
        <w:t>10216 Thurston Groves Blvd</w:t>
      </w:r>
    </w:p>
    <w:p w14:paraId="6FE808D9" w14:textId="77777777" w:rsidR="008F3F59" w:rsidRDefault="008F3F59" w:rsidP="008F3F59">
      <w:pPr>
        <w:shd w:val="clear" w:color="auto" w:fill="FFFFFF"/>
        <w:spacing w:line="280" w:lineRule="atLeast"/>
        <w:outlineLvl w:val="1"/>
        <w:rPr>
          <w:rFonts w:ascii="Arial" w:hAnsi="Arial"/>
          <w:color w:val="000000"/>
          <w:kern w:val="36"/>
          <w:sz w:val="28"/>
          <w:szCs w:val="57"/>
        </w:rPr>
      </w:pPr>
      <w:r>
        <w:rPr>
          <w:rFonts w:ascii="Arial" w:hAnsi="Arial"/>
          <w:color w:val="000000"/>
          <w:kern w:val="36"/>
          <w:sz w:val="28"/>
          <w:szCs w:val="57"/>
        </w:rPr>
        <w:t>Seminole, FL 33778</w:t>
      </w:r>
    </w:p>
    <w:p w14:paraId="33A870C8" w14:textId="77777777" w:rsidR="008F3F59" w:rsidRDefault="008F3F59" w:rsidP="008F3F59">
      <w:pPr>
        <w:shd w:val="clear" w:color="auto" w:fill="FFFFFF"/>
        <w:spacing w:line="280" w:lineRule="atLeast"/>
        <w:outlineLvl w:val="1"/>
        <w:rPr>
          <w:rFonts w:ascii="Arial" w:hAnsi="Arial"/>
          <w:color w:val="000000"/>
          <w:kern w:val="36"/>
          <w:sz w:val="28"/>
          <w:szCs w:val="57"/>
        </w:rPr>
      </w:pPr>
      <w:r>
        <w:rPr>
          <w:rFonts w:ascii="Arial" w:hAnsi="Arial"/>
          <w:color w:val="000000"/>
          <w:kern w:val="36"/>
          <w:sz w:val="28"/>
          <w:szCs w:val="57"/>
        </w:rPr>
        <w:t>727.465.4120</w:t>
      </w:r>
    </w:p>
    <w:p w14:paraId="5FFB7D8C" w14:textId="77777777" w:rsidR="008F3F59" w:rsidRDefault="008F3F59" w:rsidP="008F3F59">
      <w:pPr>
        <w:pBdr>
          <w:bottom w:val="single" w:sz="12" w:space="1" w:color="auto"/>
        </w:pBdr>
        <w:shd w:val="clear" w:color="auto" w:fill="FFFFFF"/>
        <w:spacing w:line="280" w:lineRule="atLeast"/>
        <w:outlineLvl w:val="1"/>
        <w:rPr>
          <w:rFonts w:ascii="Arial" w:hAnsi="Arial"/>
          <w:color w:val="000000"/>
          <w:kern w:val="36"/>
          <w:sz w:val="28"/>
          <w:szCs w:val="57"/>
        </w:rPr>
      </w:pPr>
      <w:r w:rsidRPr="008F3F59">
        <w:rPr>
          <w:rFonts w:ascii="Arial" w:hAnsi="Arial"/>
          <w:color w:val="000000"/>
          <w:kern w:val="36"/>
          <w:sz w:val="28"/>
          <w:szCs w:val="57"/>
        </w:rPr>
        <w:t>jared@thehirschfields.com</w:t>
      </w:r>
    </w:p>
    <w:p w14:paraId="4E0C5C58" w14:textId="77777777" w:rsidR="008F3F59" w:rsidRDefault="008F3F59" w:rsidP="008F3F59">
      <w:pPr>
        <w:pBdr>
          <w:bottom w:val="single" w:sz="12" w:space="1" w:color="auto"/>
        </w:pBdr>
        <w:shd w:val="clear" w:color="auto" w:fill="FFFFFF"/>
        <w:spacing w:line="280" w:lineRule="atLeast"/>
        <w:outlineLvl w:val="1"/>
        <w:rPr>
          <w:rFonts w:ascii="Arial" w:hAnsi="Arial"/>
          <w:color w:val="000000"/>
          <w:kern w:val="36"/>
          <w:sz w:val="28"/>
          <w:szCs w:val="57"/>
        </w:rPr>
      </w:pPr>
    </w:p>
    <w:p w14:paraId="4B3F78CE" w14:textId="77777777" w:rsidR="00B054FD" w:rsidRDefault="00B054FD" w:rsidP="008F3F59">
      <w:pPr>
        <w:shd w:val="clear" w:color="auto" w:fill="FFFFFF"/>
        <w:spacing w:line="280" w:lineRule="atLeast"/>
        <w:outlineLvl w:val="1"/>
        <w:rPr>
          <w:rFonts w:ascii="Arial" w:hAnsi="Arial"/>
          <w:b/>
          <w:bCs/>
          <w:color w:val="000000"/>
          <w:sz w:val="29"/>
          <w:szCs w:val="29"/>
        </w:rPr>
      </w:pPr>
    </w:p>
    <w:p w14:paraId="5D0A52B2" w14:textId="77777777" w:rsidR="008F3F59" w:rsidRDefault="008F3F59" w:rsidP="008F3F59">
      <w:pPr>
        <w:shd w:val="clear" w:color="auto" w:fill="FFFFFF"/>
        <w:spacing w:line="280" w:lineRule="atLeast"/>
        <w:outlineLvl w:val="1"/>
        <w:rPr>
          <w:rFonts w:ascii="Arial" w:hAnsi="Arial"/>
          <w:b/>
          <w:bCs/>
          <w:color w:val="000000"/>
          <w:sz w:val="29"/>
          <w:szCs w:val="29"/>
        </w:rPr>
      </w:pPr>
      <w:r w:rsidRPr="008F3F59">
        <w:rPr>
          <w:rFonts w:ascii="Arial" w:hAnsi="Arial"/>
          <w:b/>
          <w:bCs/>
          <w:color w:val="000000"/>
          <w:sz w:val="29"/>
          <w:szCs w:val="29"/>
        </w:rPr>
        <w:t>Education</w:t>
      </w:r>
    </w:p>
    <w:p w14:paraId="70136B06" w14:textId="77777777" w:rsidR="009A6898" w:rsidRDefault="009A6898" w:rsidP="008F3F59">
      <w:pPr>
        <w:shd w:val="clear" w:color="auto" w:fill="FFFFFF"/>
        <w:spacing w:line="280" w:lineRule="atLeast"/>
        <w:outlineLvl w:val="1"/>
        <w:rPr>
          <w:rFonts w:ascii="Arial" w:hAnsi="Arial"/>
          <w:bCs/>
          <w:color w:val="000000"/>
          <w:sz w:val="19"/>
          <w:szCs w:val="19"/>
        </w:rPr>
      </w:pPr>
      <w:r>
        <w:rPr>
          <w:rFonts w:ascii="Arial" w:hAnsi="Arial"/>
          <w:b/>
          <w:bCs/>
          <w:color w:val="000000"/>
          <w:sz w:val="29"/>
          <w:szCs w:val="29"/>
        </w:rPr>
        <w:tab/>
      </w:r>
      <w:r>
        <w:rPr>
          <w:rFonts w:ascii="Arial" w:hAnsi="Arial"/>
          <w:bCs/>
          <w:color w:val="000000"/>
          <w:sz w:val="19"/>
          <w:szCs w:val="19"/>
        </w:rPr>
        <w:t>Sep 2016 – May 2020</w:t>
      </w:r>
    </w:p>
    <w:p w14:paraId="33FDC8C1" w14:textId="77777777" w:rsidR="009A6898" w:rsidRDefault="009A6898" w:rsidP="008F3F59">
      <w:pPr>
        <w:shd w:val="clear" w:color="auto" w:fill="FFFFFF"/>
        <w:spacing w:line="280" w:lineRule="atLeast"/>
        <w:outlineLvl w:val="1"/>
        <w:rPr>
          <w:rFonts w:ascii="Arial" w:hAnsi="Arial"/>
          <w:bCs/>
          <w:color w:val="000000"/>
          <w:sz w:val="19"/>
          <w:szCs w:val="19"/>
        </w:rPr>
      </w:pPr>
      <w:r>
        <w:rPr>
          <w:rFonts w:ascii="Arial" w:hAnsi="Arial"/>
          <w:bCs/>
          <w:color w:val="000000"/>
          <w:sz w:val="19"/>
          <w:szCs w:val="19"/>
        </w:rPr>
        <w:tab/>
      </w:r>
      <w:r>
        <w:rPr>
          <w:rFonts w:ascii="Arial" w:hAnsi="Arial"/>
          <w:bCs/>
          <w:color w:val="000000"/>
          <w:sz w:val="19"/>
          <w:szCs w:val="19"/>
        </w:rPr>
        <w:tab/>
      </w:r>
      <w:r>
        <w:rPr>
          <w:rFonts w:ascii="Arial" w:hAnsi="Arial"/>
          <w:b/>
          <w:bCs/>
          <w:color w:val="000000"/>
          <w:sz w:val="19"/>
          <w:szCs w:val="19"/>
        </w:rPr>
        <w:t>Northeastern University</w:t>
      </w:r>
    </w:p>
    <w:p w14:paraId="2A0B6C75" w14:textId="77777777" w:rsidR="009A6898" w:rsidRDefault="009A6898" w:rsidP="008F3F59">
      <w:pPr>
        <w:shd w:val="clear" w:color="auto" w:fill="FFFFFF"/>
        <w:spacing w:line="280" w:lineRule="atLeast"/>
        <w:outlineLvl w:val="1"/>
        <w:rPr>
          <w:rFonts w:ascii="Arial" w:hAnsi="Arial"/>
          <w:bCs/>
          <w:color w:val="000000"/>
          <w:sz w:val="19"/>
          <w:szCs w:val="19"/>
        </w:rPr>
      </w:pPr>
      <w:r>
        <w:rPr>
          <w:rFonts w:ascii="Arial" w:hAnsi="Arial"/>
          <w:bCs/>
          <w:color w:val="000000"/>
          <w:sz w:val="19"/>
          <w:szCs w:val="19"/>
        </w:rPr>
        <w:tab/>
      </w:r>
      <w:r>
        <w:rPr>
          <w:rFonts w:ascii="Arial" w:hAnsi="Arial"/>
          <w:bCs/>
          <w:color w:val="000000"/>
          <w:sz w:val="19"/>
          <w:szCs w:val="19"/>
        </w:rPr>
        <w:tab/>
        <w:t>University Scholars Program - Bioengineering</w:t>
      </w:r>
    </w:p>
    <w:p w14:paraId="134C7DE7" w14:textId="77777777" w:rsidR="009A6898" w:rsidRDefault="009A6898" w:rsidP="008F3F59">
      <w:pPr>
        <w:shd w:val="clear" w:color="auto" w:fill="FFFFFF"/>
        <w:spacing w:line="280" w:lineRule="atLeast"/>
        <w:outlineLvl w:val="1"/>
        <w:rPr>
          <w:rFonts w:ascii="Arial" w:hAnsi="Arial"/>
          <w:bCs/>
          <w:color w:val="000000"/>
          <w:sz w:val="19"/>
          <w:szCs w:val="19"/>
        </w:rPr>
      </w:pPr>
      <w:r>
        <w:rPr>
          <w:rFonts w:ascii="Arial" w:hAnsi="Arial"/>
          <w:bCs/>
          <w:color w:val="000000"/>
          <w:sz w:val="19"/>
          <w:szCs w:val="19"/>
        </w:rPr>
        <w:tab/>
      </w:r>
      <w:r>
        <w:rPr>
          <w:rFonts w:ascii="Arial" w:hAnsi="Arial"/>
          <w:bCs/>
          <w:color w:val="000000"/>
          <w:sz w:val="19"/>
          <w:szCs w:val="19"/>
        </w:rPr>
        <w:tab/>
        <w:t>Boston, Massachusetts</w:t>
      </w:r>
    </w:p>
    <w:p w14:paraId="7886BFA3" w14:textId="77777777" w:rsidR="009A6898" w:rsidRPr="009A6898" w:rsidRDefault="009A6898" w:rsidP="008F3F59">
      <w:pPr>
        <w:shd w:val="clear" w:color="auto" w:fill="FFFFFF"/>
        <w:spacing w:line="280" w:lineRule="atLeast"/>
        <w:outlineLvl w:val="1"/>
        <w:rPr>
          <w:rFonts w:ascii="Arial" w:hAnsi="Arial"/>
          <w:bCs/>
          <w:color w:val="000000"/>
          <w:sz w:val="19"/>
          <w:szCs w:val="19"/>
        </w:rPr>
      </w:pPr>
      <w:r>
        <w:rPr>
          <w:rFonts w:ascii="Arial" w:hAnsi="Arial"/>
          <w:bCs/>
          <w:color w:val="000000"/>
          <w:sz w:val="19"/>
          <w:szCs w:val="19"/>
        </w:rPr>
        <w:tab/>
      </w:r>
      <w:r>
        <w:rPr>
          <w:rFonts w:ascii="Arial" w:hAnsi="Arial"/>
          <w:bCs/>
          <w:color w:val="000000"/>
          <w:sz w:val="19"/>
          <w:szCs w:val="19"/>
        </w:rPr>
        <w:tab/>
        <w:t>Current Freshman</w:t>
      </w:r>
    </w:p>
    <w:p w14:paraId="6472BD4F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Aug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="004E55DE">
        <w:rPr>
          <w:rFonts w:ascii="Arial" w:hAnsi="Arial"/>
          <w:color w:val="000000"/>
          <w:sz w:val="19"/>
          <w:szCs w:val="19"/>
        </w:rPr>
        <w:t>12 – May 2016</w:t>
      </w:r>
    </w:p>
    <w:p w14:paraId="20D56B86" w14:textId="77777777" w:rsid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b/>
          <w:color w:val="000000"/>
          <w:sz w:val="19"/>
        </w:rPr>
      </w:pPr>
      <w:r w:rsidRPr="008F3F59">
        <w:rPr>
          <w:rFonts w:ascii="Arial" w:hAnsi="Arial"/>
          <w:b/>
          <w:color w:val="000000"/>
          <w:sz w:val="19"/>
        </w:rPr>
        <w:t>Shorecrest Preparatory School</w:t>
      </w:r>
    </w:p>
    <w:p w14:paraId="3CD96B97" w14:textId="2F96FD00" w:rsidR="00DC28E9" w:rsidRPr="00DC28E9" w:rsidRDefault="00DC28E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</w:rPr>
        <w:t>Valedictorian – GPA: 4.95</w:t>
      </w:r>
    </w:p>
    <w:p w14:paraId="368AB5C4" w14:textId="77777777" w:rsidR="008F3F59" w:rsidRPr="008F3F59" w:rsidRDefault="008F3F59" w:rsidP="009A6898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St. Petersburg, Florida</w:t>
      </w:r>
    </w:p>
    <w:p w14:paraId="026C01FD" w14:textId="77777777" w:rsidR="008F3F59" w:rsidRPr="008F3F59" w:rsidRDefault="008F3F59" w:rsidP="00974351">
      <w:pPr>
        <w:shd w:val="clear" w:color="auto" w:fill="FFFFFF"/>
        <w:spacing w:line="256" w:lineRule="atLeast"/>
        <w:ind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Aug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="004E55DE">
        <w:rPr>
          <w:rFonts w:ascii="Arial" w:hAnsi="Arial"/>
          <w:color w:val="000000"/>
          <w:sz w:val="19"/>
          <w:szCs w:val="19"/>
        </w:rPr>
        <w:t>13 – May 2016</w:t>
      </w:r>
    </w:p>
    <w:p w14:paraId="0494FBF7" w14:textId="77777777" w:rsidR="008F3F59" w:rsidRP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Shorecrest Preparatory School</w:t>
      </w:r>
    </w:p>
    <w:p w14:paraId="6292D6EC" w14:textId="77777777" w:rsidR="008F3F59" w:rsidRP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St. Petersburg, Florida</w:t>
      </w:r>
    </w:p>
    <w:p w14:paraId="364C024E" w14:textId="77777777" w:rsidR="008F3F59" w:rsidRP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Global Scholars Initiative</w:t>
      </w:r>
    </w:p>
    <w:p w14:paraId="1D012814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Member of Shorecrest's GSI program that aims to develop globally-aware, cultured students</w:t>
      </w:r>
    </w:p>
    <w:p w14:paraId="506B5484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Sep </w:t>
      </w:r>
      <w:r w:rsidR="00974351">
        <w:rPr>
          <w:rFonts w:ascii="Arial" w:hAnsi="Arial"/>
          <w:color w:val="000000"/>
          <w:sz w:val="19"/>
          <w:szCs w:val="19"/>
        </w:rPr>
        <w:t>2014</w:t>
      </w:r>
    </w:p>
    <w:p w14:paraId="40963035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Concordia International School Shanghai</w:t>
      </w:r>
    </w:p>
    <w:p w14:paraId="5CC43C71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Shanghai, China</w:t>
      </w:r>
    </w:p>
    <w:p w14:paraId="6F4F970F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Study Abroad</w:t>
      </w:r>
    </w:p>
    <w:p w14:paraId="5B631CC0" w14:textId="77777777" w:rsidR="002418D4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Travelled to China as a one of two students chosen from the US to study modern Chinese history with a trip sponsored by Concordia International School.</w:t>
      </w:r>
    </w:p>
    <w:p w14:paraId="0452C6CC" w14:textId="77777777" w:rsidR="002418D4" w:rsidRDefault="004E55DE" w:rsidP="002418D4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Aug 2015 – May 2016</w:t>
      </w:r>
    </w:p>
    <w:p w14:paraId="76A139CD" w14:textId="77777777" w:rsidR="002418D4" w:rsidRDefault="002418D4" w:rsidP="002418D4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b/>
          <w:color w:val="000000"/>
          <w:sz w:val="19"/>
          <w:szCs w:val="19"/>
        </w:rPr>
        <w:t>Intern at the Global Center for Hearing and Speech Research (USF)</w:t>
      </w:r>
    </w:p>
    <w:p w14:paraId="2233686F" w14:textId="77777777" w:rsidR="002418D4" w:rsidRDefault="002418D4" w:rsidP="002418D4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Tampa, Florida</w:t>
      </w:r>
    </w:p>
    <w:p w14:paraId="293A20A6" w14:textId="77777777" w:rsidR="00974351" w:rsidRPr="002418D4" w:rsidRDefault="002418D4" w:rsidP="002418D4">
      <w:pPr>
        <w:shd w:val="clear" w:color="auto" w:fill="FFFFFF"/>
        <w:spacing w:line="256" w:lineRule="atLeast"/>
        <w:ind w:left="1440" w:hanging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Worked with undergraduate r</w:t>
      </w:r>
      <w:r w:rsidR="00BD3012">
        <w:rPr>
          <w:rFonts w:ascii="Arial" w:hAnsi="Arial"/>
          <w:color w:val="000000"/>
          <w:sz w:val="19"/>
          <w:szCs w:val="19"/>
        </w:rPr>
        <w:t>esearch assistants and doctoral</w:t>
      </w:r>
      <w:r>
        <w:rPr>
          <w:rFonts w:ascii="Arial" w:hAnsi="Arial"/>
          <w:color w:val="000000"/>
          <w:sz w:val="19"/>
          <w:szCs w:val="19"/>
        </w:rPr>
        <w:t xml:space="preserve"> students in this biomedical engineering lab, investigating the effects of hormone therapy on the auditory system.</w:t>
      </w:r>
    </w:p>
    <w:p w14:paraId="36034E3B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</w:p>
    <w:p w14:paraId="37DD03AD" w14:textId="77777777" w:rsidR="008F3F59" w:rsidRPr="008F3F59" w:rsidRDefault="008F3F59" w:rsidP="008F3F59">
      <w:pPr>
        <w:shd w:val="clear" w:color="auto" w:fill="FFFFFF"/>
        <w:spacing w:line="280" w:lineRule="atLeast"/>
        <w:outlineLvl w:val="1"/>
        <w:rPr>
          <w:rFonts w:ascii="Arial" w:hAnsi="Arial"/>
          <w:b/>
          <w:bCs/>
          <w:color w:val="000000"/>
          <w:sz w:val="29"/>
          <w:szCs w:val="29"/>
        </w:rPr>
      </w:pPr>
      <w:r w:rsidRPr="008F3F59">
        <w:rPr>
          <w:rFonts w:ascii="Arial" w:hAnsi="Arial"/>
          <w:b/>
          <w:bCs/>
          <w:color w:val="000000"/>
          <w:sz w:val="29"/>
          <w:szCs w:val="29"/>
        </w:rPr>
        <w:t>Volunteer Service</w:t>
      </w:r>
    </w:p>
    <w:p w14:paraId="34E2E04F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Aug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="004E55DE">
        <w:rPr>
          <w:rFonts w:ascii="Arial" w:hAnsi="Arial"/>
          <w:color w:val="000000"/>
          <w:sz w:val="19"/>
          <w:szCs w:val="19"/>
        </w:rPr>
        <w:t>12 – May 2016</w:t>
      </w:r>
    </w:p>
    <w:p w14:paraId="7EC41614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President</w:t>
      </w:r>
    </w:p>
    <w:p w14:paraId="4390063C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Interact Club</w:t>
      </w:r>
    </w:p>
    <w:p w14:paraId="074C0723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Grades </w:t>
      </w:r>
      <w:r w:rsidR="00974351">
        <w:rPr>
          <w:rFonts w:ascii="Arial" w:hAnsi="Arial"/>
          <w:color w:val="000000"/>
          <w:sz w:val="19"/>
          <w:szCs w:val="19"/>
        </w:rPr>
        <w:t>9,10,11</w:t>
      </w:r>
      <w:r w:rsidR="008C27C0">
        <w:rPr>
          <w:rFonts w:ascii="Arial" w:hAnsi="Arial"/>
          <w:color w:val="000000"/>
          <w:sz w:val="19"/>
          <w:szCs w:val="19"/>
        </w:rPr>
        <w:t>,12</w:t>
      </w:r>
    </w:p>
    <w:p w14:paraId="0ABA8D4E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2 Hours/Week</w:t>
      </w:r>
    </w:p>
    <w:p w14:paraId="31CB96AB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Served as secretary during my sophomore year, vice-president</w:t>
      </w:r>
      <w:r w:rsidR="00166B66">
        <w:rPr>
          <w:rFonts w:ascii="Arial" w:hAnsi="Arial"/>
          <w:color w:val="000000"/>
          <w:sz w:val="19"/>
          <w:szCs w:val="19"/>
        </w:rPr>
        <w:t xml:space="preserve"> during my junior year, and</w:t>
      </w:r>
      <w:r w:rsidRPr="008F3F59">
        <w:rPr>
          <w:rFonts w:ascii="Arial" w:hAnsi="Arial"/>
          <w:color w:val="000000"/>
          <w:sz w:val="19"/>
          <w:szCs w:val="19"/>
        </w:rPr>
        <w:t xml:space="preserve"> president during my senior year. </w:t>
      </w:r>
    </w:p>
    <w:p w14:paraId="6A5FF3D6" w14:textId="77777777" w:rsidR="008F3F59" w:rsidRPr="008F3F59" w:rsidRDefault="00974351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Mar 2014</w:t>
      </w:r>
    </w:p>
    <w:p w14:paraId="7E1A5126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Volunteer</w:t>
      </w:r>
    </w:p>
    <w:p w14:paraId="52A81B09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Red Cross</w:t>
      </w:r>
    </w:p>
    <w:p w14:paraId="16220868" w14:textId="77777777" w:rsidR="008F3F59" w:rsidRPr="008F3F59" w:rsidRDefault="00974351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 10</w:t>
      </w:r>
    </w:p>
    <w:p w14:paraId="32A932FB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lastRenderedPageBreak/>
        <w:t>25 Hours/Week</w:t>
      </w:r>
    </w:p>
    <w:p w14:paraId="20159FAD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Jun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 xml:space="preserve">14 - Jul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>14</w:t>
      </w:r>
    </w:p>
    <w:p w14:paraId="789B772D" w14:textId="77777777" w:rsidR="008F3F59" w:rsidRP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Volunteer</w:t>
      </w:r>
    </w:p>
    <w:p w14:paraId="7F37F68D" w14:textId="77777777" w:rsidR="008F3F59" w:rsidRP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Bogota, Colombia</w:t>
      </w:r>
    </w:p>
    <w:p w14:paraId="20FA6D25" w14:textId="77777777" w:rsidR="008F3F59" w:rsidRP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El Hogar San Mauricio</w:t>
      </w:r>
    </w:p>
    <w:p w14:paraId="4239E9E6" w14:textId="77777777" w:rsidR="008F3F59" w:rsidRPr="008F3F59" w:rsidRDefault="00974351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 11</w:t>
      </w:r>
    </w:p>
    <w:p w14:paraId="42CF0501" w14:textId="77777777" w:rsidR="008F3F59" w:rsidRP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35 Hours/Week</w:t>
      </w:r>
    </w:p>
    <w:p w14:paraId="1AFFD926" w14:textId="77777777" w:rsidR="008F3F59" w:rsidRPr="008F3F59" w:rsidRDefault="008F3F59" w:rsidP="00974351">
      <w:pPr>
        <w:shd w:val="clear" w:color="auto" w:fill="FFFFFF"/>
        <w:spacing w:line="256" w:lineRule="atLeast"/>
        <w:ind w:left="720" w:firstLine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Total Hours: 170</w:t>
      </w:r>
    </w:p>
    <w:p w14:paraId="643A3BDA" w14:textId="77777777" w:rsidR="00974351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Volunteered at the orphanage teaching the children English and served as a mentor and leader for these children that lacked those figures in their lives.</w:t>
      </w:r>
    </w:p>
    <w:p w14:paraId="29170B1D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</w:p>
    <w:p w14:paraId="7412271B" w14:textId="77777777" w:rsidR="008F3F59" w:rsidRPr="008F3F59" w:rsidRDefault="008F3F59" w:rsidP="00974351">
      <w:pPr>
        <w:shd w:val="clear" w:color="auto" w:fill="FFFFFF"/>
        <w:spacing w:line="280" w:lineRule="atLeast"/>
        <w:outlineLvl w:val="1"/>
        <w:rPr>
          <w:rFonts w:ascii="Arial" w:hAnsi="Arial"/>
          <w:b/>
          <w:bCs/>
          <w:color w:val="000000"/>
          <w:sz w:val="29"/>
          <w:szCs w:val="29"/>
        </w:rPr>
      </w:pPr>
      <w:r w:rsidRPr="008F3F59">
        <w:rPr>
          <w:rFonts w:ascii="Arial" w:hAnsi="Arial"/>
          <w:b/>
          <w:bCs/>
          <w:color w:val="000000"/>
          <w:sz w:val="29"/>
          <w:szCs w:val="29"/>
        </w:rPr>
        <w:t>Extracurricular Activities</w:t>
      </w:r>
    </w:p>
    <w:p w14:paraId="77733343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Aug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="004E55DE">
        <w:rPr>
          <w:rFonts w:ascii="Arial" w:hAnsi="Arial"/>
          <w:color w:val="000000"/>
          <w:sz w:val="19"/>
          <w:szCs w:val="19"/>
        </w:rPr>
        <w:t>12 – May 2016</w:t>
      </w:r>
    </w:p>
    <w:p w14:paraId="1982864E" w14:textId="77777777" w:rsidR="008F3F59" w:rsidRPr="008F3F59" w:rsidRDefault="008C27C0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b/>
          <w:color w:val="000000"/>
          <w:sz w:val="19"/>
        </w:rPr>
        <w:t>Clio (History) Club President</w:t>
      </w:r>
    </w:p>
    <w:p w14:paraId="3F6726A4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Grades </w:t>
      </w:r>
      <w:r w:rsidR="001B4665">
        <w:rPr>
          <w:rFonts w:ascii="Arial" w:hAnsi="Arial"/>
          <w:color w:val="000000"/>
          <w:sz w:val="19"/>
          <w:szCs w:val="19"/>
        </w:rPr>
        <w:t>9-</w:t>
      </w:r>
      <w:r w:rsidR="008C27C0">
        <w:rPr>
          <w:rFonts w:ascii="Arial" w:hAnsi="Arial"/>
          <w:color w:val="000000"/>
          <w:sz w:val="19"/>
          <w:szCs w:val="19"/>
        </w:rPr>
        <w:t>12</w:t>
      </w:r>
    </w:p>
    <w:p w14:paraId="73424647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1 Hrs/Week</w:t>
      </w:r>
    </w:p>
    <w:p w14:paraId="508F16CA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Total Hours: 40</w:t>
      </w:r>
    </w:p>
    <w:p w14:paraId="1C6A2D1C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Aug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 xml:space="preserve">13 - </w:t>
      </w:r>
      <w:r w:rsidR="004E55DE">
        <w:rPr>
          <w:rFonts w:ascii="Arial" w:hAnsi="Arial"/>
          <w:color w:val="000000"/>
          <w:sz w:val="19"/>
          <w:szCs w:val="19"/>
        </w:rPr>
        <w:t>May 2016</w:t>
      </w:r>
    </w:p>
    <w:p w14:paraId="305149F7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Student Council Class Representative</w:t>
      </w:r>
    </w:p>
    <w:p w14:paraId="398F4473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Grades </w:t>
      </w:r>
      <w:r w:rsidR="001B4665">
        <w:rPr>
          <w:rFonts w:ascii="Arial" w:hAnsi="Arial"/>
          <w:color w:val="000000"/>
          <w:sz w:val="19"/>
          <w:szCs w:val="19"/>
        </w:rPr>
        <w:t>10-</w:t>
      </w:r>
      <w:r w:rsidR="00166B66">
        <w:rPr>
          <w:rFonts w:ascii="Arial" w:hAnsi="Arial"/>
          <w:color w:val="000000"/>
          <w:sz w:val="19"/>
          <w:szCs w:val="19"/>
        </w:rPr>
        <w:t>12</w:t>
      </w:r>
    </w:p>
    <w:p w14:paraId="4841C0B3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1 Hrs/Week</w:t>
      </w:r>
    </w:p>
    <w:p w14:paraId="1D8A7376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Aug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 xml:space="preserve">14 </w:t>
      </w:r>
      <w:r w:rsidR="00166B66">
        <w:rPr>
          <w:rFonts w:ascii="Arial" w:hAnsi="Arial"/>
          <w:color w:val="000000"/>
          <w:sz w:val="19"/>
          <w:szCs w:val="19"/>
        </w:rPr>
        <w:t>–</w:t>
      </w:r>
      <w:r w:rsidRPr="008F3F59">
        <w:rPr>
          <w:rFonts w:ascii="Arial" w:hAnsi="Arial"/>
          <w:color w:val="000000"/>
          <w:sz w:val="19"/>
          <w:szCs w:val="19"/>
        </w:rPr>
        <w:t xml:space="preserve"> </w:t>
      </w:r>
      <w:r w:rsidR="00166B66">
        <w:rPr>
          <w:rFonts w:ascii="Arial" w:hAnsi="Arial"/>
          <w:color w:val="000000"/>
          <w:sz w:val="19"/>
          <w:szCs w:val="19"/>
        </w:rPr>
        <w:t>May 2015</w:t>
      </w:r>
    </w:p>
    <w:p w14:paraId="637C46F0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Executive Student Council Secretary</w:t>
      </w:r>
    </w:p>
    <w:p w14:paraId="31BA538F" w14:textId="77777777" w:rsidR="008F3F59" w:rsidRPr="008F3F59" w:rsidRDefault="00974351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 11</w:t>
      </w:r>
    </w:p>
    <w:p w14:paraId="54245DC7" w14:textId="77777777" w:rsidR="0027508E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1 Hrs/Week</w:t>
      </w:r>
    </w:p>
    <w:p w14:paraId="122E8A6A" w14:textId="77777777" w:rsidR="0027508E" w:rsidRDefault="0027508E" w:rsidP="0027508E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 xml:space="preserve">Aug 2015 – </w:t>
      </w:r>
      <w:r w:rsidR="004E55DE">
        <w:rPr>
          <w:rFonts w:ascii="Arial" w:hAnsi="Arial"/>
          <w:color w:val="000000"/>
          <w:sz w:val="19"/>
          <w:szCs w:val="19"/>
        </w:rPr>
        <w:t>May 2016</w:t>
      </w:r>
    </w:p>
    <w:p w14:paraId="1E80C64C" w14:textId="77777777" w:rsidR="0027508E" w:rsidRPr="0027508E" w:rsidRDefault="0027508E" w:rsidP="0027508E">
      <w:pPr>
        <w:shd w:val="clear" w:color="auto" w:fill="FFFFFF"/>
        <w:spacing w:line="256" w:lineRule="atLeast"/>
        <w:rPr>
          <w:rFonts w:ascii="Arial" w:hAnsi="Arial"/>
          <w:b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 w:rsidRPr="0027508E">
        <w:rPr>
          <w:rFonts w:ascii="Arial" w:hAnsi="Arial"/>
          <w:b/>
          <w:color w:val="000000"/>
          <w:sz w:val="19"/>
          <w:szCs w:val="19"/>
        </w:rPr>
        <w:t>Ping Pong Club President/Founder</w:t>
      </w:r>
    </w:p>
    <w:p w14:paraId="4D441784" w14:textId="77777777" w:rsidR="0027508E" w:rsidRDefault="0027508E" w:rsidP="0027508E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Grade 12</w:t>
      </w:r>
    </w:p>
    <w:p w14:paraId="48470EDA" w14:textId="77777777" w:rsidR="008F3F59" w:rsidRPr="008F3F59" w:rsidRDefault="0027508E" w:rsidP="0027508E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1 Hrs/Week</w:t>
      </w:r>
    </w:p>
    <w:p w14:paraId="69118A40" w14:textId="77777777" w:rsidR="008F3F59" w:rsidRPr="008F3F59" w:rsidRDefault="008F3F59" w:rsidP="00166B66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</w:p>
    <w:p w14:paraId="60F196E9" w14:textId="77777777" w:rsidR="008F3F59" w:rsidRPr="008F3F59" w:rsidRDefault="001B4665" w:rsidP="008F3F59">
      <w:pPr>
        <w:shd w:val="clear" w:color="auto" w:fill="FFFFFF"/>
        <w:spacing w:line="280" w:lineRule="atLeast"/>
        <w:outlineLvl w:val="1"/>
        <w:rPr>
          <w:rFonts w:ascii="Arial" w:hAnsi="Arial"/>
          <w:b/>
          <w:bCs/>
          <w:color w:val="000000"/>
          <w:sz w:val="29"/>
          <w:szCs w:val="29"/>
        </w:rPr>
      </w:pPr>
      <w:r>
        <w:rPr>
          <w:rFonts w:ascii="Arial" w:hAnsi="Arial"/>
          <w:b/>
          <w:bCs/>
          <w:color w:val="000000"/>
          <w:sz w:val="29"/>
          <w:szCs w:val="29"/>
        </w:rPr>
        <w:t>Awards/Inductions</w:t>
      </w:r>
    </w:p>
    <w:p w14:paraId="2F37446F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May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>13</w:t>
      </w:r>
    </w:p>
    <w:p w14:paraId="76491D5A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Top Scholar</w:t>
      </w:r>
    </w:p>
    <w:p w14:paraId="6DF80D63" w14:textId="77777777" w:rsidR="008F3F59" w:rsidRPr="008F3F59" w:rsidRDefault="00974351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 9</w:t>
      </w:r>
    </w:p>
    <w:p w14:paraId="60268D5E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May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>13</w:t>
      </w:r>
    </w:p>
    <w:p w14:paraId="420A3979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Outstanding Citizen</w:t>
      </w:r>
    </w:p>
    <w:p w14:paraId="1D4BA722" w14:textId="77777777" w:rsidR="001B4665" w:rsidRDefault="00974351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 9</w:t>
      </w:r>
    </w:p>
    <w:p w14:paraId="7A578476" w14:textId="77777777" w:rsidR="001B4665" w:rsidRDefault="001B4665" w:rsidP="001B4665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May 2013</w:t>
      </w:r>
    </w:p>
    <w:p w14:paraId="0A819D27" w14:textId="77777777" w:rsidR="001B4665" w:rsidRDefault="001B4665" w:rsidP="001B4665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b/>
          <w:color w:val="000000"/>
          <w:sz w:val="19"/>
          <w:szCs w:val="19"/>
        </w:rPr>
        <w:t>Spanish Honor Society</w:t>
      </w:r>
    </w:p>
    <w:p w14:paraId="2976A56E" w14:textId="77777777" w:rsidR="008F3F59" w:rsidRPr="001B4665" w:rsidRDefault="001B4665" w:rsidP="001B4665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Grades 10-12</w:t>
      </w:r>
    </w:p>
    <w:p w14:paraId="47B532A5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May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>14</w:t>
      </w:r>
    </w:p>
    <w:p w14:paraId="0D64BAF0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Top Scholar</w:t>
      </w:r>
    </w:p>
    <w:p w14:paraId="6C64383D" w14:textId="77777777" w:rsidR="007862F1" w:rsidRDefault="00974351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 10</w:t>
      </w:r>
    </w:p>
    <w:p w14:paraId="5BCE7F0F" w14:textId="77777777" w:rsidR="007862F1" w:rsidRDefault="007862F1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May 2014</w:t>
      </w:r>
    </w:p>
    <w:p w14:paraId="1BED48E1" w14:textId="77777777" w:rsidR="007862F1" w:rsidRDefault="007862F1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b/>
          <w:color w:val="000000"/>
          <w:sz w:val="19"/>
          <w:szCs w:val="19"/>
        </w:rPr>
        <w:t>National Honor Society</w:t>
      </w:r>
    </w:p>
    <w:p w14:paraId="79119ED3" w14:textId="77777777" w:rsidR="001B4665" w:rsidRPr="007862F1" w:rsidRDefault="007862F1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Grades 11-12</w:t>
      </w:r>
    </w:p>
    <w:p w14:paraId="3407029C" w14:textId="77777777" w:rsidR="001B4665" w:rsidRDefault="001B4665" w:rsidP="001B4665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May 2014</w:t>
      </w:r>
    </w:p>
    <w:p w14:paraId="0BFBDB30" w14:textId="77777777" w:rsidR="001B4665" w:rsidRDefault="001B4665" w:rsidP="001B4665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1B4665">
        <w:rPr>
          <w:rFonts w:ascii="Arial" w:hAnsi="Arial"/>
          <w:b/>
          <w:color w:val="000000"/>
          <w:sz w:val="19"/>
          <w:szCs w:val="19"/>
        </w:rPr>
        <w:t>Mu Alpha Theta</w:t>
      </w:r>
      <w:r>
        <w:rPr>
          <w:rFonts w:ascii="Arial" w:hAnsi="Arial"/>
          <w:b/>
          <w:color w:val="000000"/>
          <w:sz w:val="19"/>
          <w:szCs w:val="19"/>
        </w:rPr>
        <w:t xml:space="preserve"> (Mathematics)</w:t>
      </w:r>
    </w:p>
    <w:p w14:paraId="581482F9" w14:textId="77777777" w:rsidR="008F3F59" w:rsidRPr="001B4665" w:rsidRDefault="001B4665" w:rsidP="001B4665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Grades 11-12</w:t>
      </w:r>
    </w:p>
    <w:p w14:paraId="25F16FB0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May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>15</w:t>
      </w:r>
    </w:p>
    <w:p w14:paraId="3A5675A0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lastRenderedPageBreak/>
        <w:t>Top Scholar</w:t>
      </w:r>
    </w:p>
    <w:p w14:paraId="21EB47EE" w14:textId="77777777" w:rsidR="001B4665" w:rsidRDefault="00974351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 11</w:t>
      </w:r>
    </w:p>
    <w:p w14:paraId="5A332FE7" w14:textId="77777777" w:rsidR="001B4665" w:rsidRDefault="001B4665" w:rsidP="001B4665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May 2015</w:t>
      </w:r>
    </w:p>
    <w:p w14:paraId="78C1A4D4" w14:textId="77777777" w:rsidR="001B4665" w:rsidRDefault="001B4665" w:rsidP="001B4665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b/>
          <w:color w:val="000000"/>
          <w:sz w:val="19"/>
          <w:szCs w:val="19"/>
        </w:rPr>
        <w:t>Rho Kappa (Social Studies)</w:t>
      </w:r>
    </w:p>
    <w:p w14:paraId="37DD5925" w14:textId="77777777" w:rsidR="007862F1" w:rsidRDefault="001B4665" w:rsidP="007862F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</w:t>
      </w:r>
      <w:r w:rsidR="007862F1">
        <w:rPr>
          <w:rFonts w:ascii="Arial" w:hAnsi="Arial"/>
          <w:color w:val="000000"/>
          <w:sz w:val="19"/>
          <w:szCs w:val="19"/>
        </w:rPr>
        <w:t xml:space="preserve"> 12</w:t>
      </w:r>
    </w:p>
    <w:p w14:paraId="41B1AB4C" w14:textId="77777777" w:rsidR="007862F1" w:rsidRDefault="007862F1" w:rsidP="007862F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May 2013-2015</w:t>
      </w:r>
    </w:p>
    <w:p w14:paraId="580547B1" w14:textId="77777777" w:rsidR="007862F1" w:rsidRDefault="007862F1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b/>
          <w:color w:val="000000"/>
          <w:sz w:val="19"/>
          <w:szCs w:val="19"/>
        </w:rPr>
        <w:t>Premio de Oro/Plata – National Spanish Examination</w:t>
      </w:r>
    </w:p>
    <w:p w14:paraId="5D9C3D45" w14:textId="77777777" w:rsidR="00A06AED" w:rsidRDefault="007862F1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Grades 9-11</w:t>
      </w:r>
    </w:p>
    <w:p w14:paraId="4DE77674" w14:textId="77777777" w:rsidR="00A06AED" w:rsidRDefault="00A06AED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January 2016</w:t>
      </w:r>
    </w:p>
    <w:p w14:paraId="43B819AE" w14:textId="77777777" w:rsidR="00A06AED" w:rsidRDefault="00A06AED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b/>
          <w:color w:val="000000"/>
          <w:sz w:val="19"/>
          <w:szCs w:val="19"/>
        </w:rPr>
        <w:t>U.S. Presidential Scholar Nominee</w:t>
      </w:r>
    </w:p>
    <w:p w14:paraId="08BE0460" w14:textId="77777777" w:rsidR="00687507" w:rsidRPr="00A06AED" w:rsidRDefault="00A06AED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Grade 12</w:t>
      </w:r>
    </w:p>
    <w:p w14:paraId="7CBA9A62" w14:textId="77777777" w:rsidR="00687507" w:rsidRDefault="00A06AED" w:rsidP="00687507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March 2016</w:t>
      </w:r>
    </w:p>
    <w:p w14:paraId="1DC194B2" w14:textId="77777777" w:rsidR="00687507" w:rsidRDefault="00687507" w:rsidP="00687507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b/>
          <w:color w:val="000000"/>
          <w:sz w:val="19"/>
          <w:szCs w:val="19"/>
        </w:rPr>
        <w:t>National Merit Scholar</w:t>
      </w:r>
    </w:p>
    <w:p w14:paraId="26722424" w14:textId="77777777" w:rsidR="007862F1" w:rsidRDefault="00687507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Grade 12</w:t>
      </w:r>
    </w:p>
    <w:p w14:paraId="03E14AC1" w14:textId="77777777" w:rsidR="001B4665" w:rsidRDefault="001B4665" w:rsidP="007862F1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</w:p>
    <w:p w14:paraId="74FD8123" w14:textId="77777777" w:rsidR="008F3F59" w:rsidRPr="008F3F59" w:rsidRDefault="008F3F59" w:rsidP="008F3F59">
      <w:pPr>
        <w:shd w:val="clear" w:color="auto" w:fill="FFFFFF"/>
        <w:spacing w:line="280" w:lineRule="atLeast"/>
        <w:outlineLvl w:val="1"/>
        <w:rPr>
          <w:rFonts w:ascii="Arial" w:hAnsi="Arial"/>
          <w:b/>
          <w:bCs/>
          <w:color w:val="000000"/>
          <w:sz w:val="29"/>
          <w:szCs w:val="29"/>
        </w:rPr>
      </w:pPr>
      <w:r w:rsidRPr="008F3F59">
        <w:rPr>
          <w:rFonts w:ascii="Arial" w:hAnsi="Arial"/>
          <w:b/>
          <w:bCs/>
          <w:color w:val="000000"/>
          <w:sz w:val="29"/>
          <w:szCs w:val="29"/>
        </w:rPr>
        <w:t>Skills/Academic Achievement</w:t>
      </w:r>
    </w:p>
    <w:p w14:paraId="3C50104E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Jun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>14</w:t>
      </w:r>
    </w:p>
    <w:p w14:paraId="668E4C16" w14:textId="77777777" w:rsidR="008D0CED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National History Day Competition Finalist</w:t>
      </w:r>
      <w:r w:rsidRPr="008F3F59">
        <w:rPr>
          <w:rFonts w:ascii="Arial" w:hAnsi="Arial"/>
          <w:color w:val="000000"/>
          <w:sz w:val="19"/>
          <w:szCs w:val="19"/>
        </w:rPr>
        <w:br/>
        <w:t>Won 1st Place in the Senior Paper category at the state competition. Travelled to Washington DC to compete nationally.</w:t>
      </w:r>
    </w:p>
    <w:p w14:paraId="7C09DA54" w14:textId="77777777" w:rsidR="008D0CED" w:rsidRDefault="008D0CED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</w:p>
    <w:p w14:paraId="2109CFC3" w14:textId="77777777" w:rsidR="008D0CED" w:rsidRDefault="008D0CED" w:rsidP="008D0CED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b/>
          <w:color w:val="000000"/>
          <w:sz w:val="29"/>
          <w:szCs w:val="19"/>
        </w:rPr>
        <w:t>Work Experience</w:t>
      </w:r>
    </w:p>
    <w:p w14:paraId="10744070" w14:textId="77777777" w:rsidR="008D0CED" w:rsidRDefault="008D0CED" w:rsidP="008D0CED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Aug 2015 – Dec 2015</w:t>
      </w:r>
    </w:p>
    <w:p w14:paraId="56D8BEEF" w14:textId="2FC1239B" w:rsidR="008D0CED" w:rsidRDefault="008D0CED" w:rsidP="008D0CED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b/>
          <w:color w:val="000000"/>
          <w:sz w:val="19"/>
          <w:szCs w:val="19"/>
        </w:rPr>
        <w:t>Tutor</w:t>
      </w:r>
      <w:r w:rsidR="005F050E">
        <w:rPr>
          <w:rFonts w:ascii="Arial" w:hAnsi="Arial"/>
          <w:b/>
          <w:color w:val="000000"/>
          <w:sz w:val="19"/>
          <w:szCs w:val="19"/>
        </w:rPr>
        <w:t xml:space="preserve"> </w:t>
      </w:r>
      <w:r w:rsidR="009E2E6C">
        <w:rPr>
          <w:rFonts w:ascii="Arial" w:hAnsi="Arial"/>
          <w:b/>
          <w:color w:val="000000"/>
          <w:sz w:val="19"/>
          <w:szCs w:val="19"/>
        </w:rPr>
        <w:t>–</w:t>
      </w:r>
      <w:r w:rsidR="005F050E">
        <w:rPr>
          <w:rFonts w:ascii="Arial" w:hAnsi="Arial"/>
          <w:b/>
          <w:color w:val="000000"/>
          <w:sz w:val="19"/>
          <w:szCs w:val="19"/>
        </w:rPr>
        <w:t xml:space="preserve"> </w:t>
      </w:r>
      <w:r w:rsidR="009E2E6C">
        <w:rPr>
          <w:rFonts w:ascii="Arial" w:hAnsi="Arial"/>
          <w:b/>
          <w:color w:val="000000"/>
          <w:sz w:val="19"/>
          <w:szCs w:val="19"/>
        </w:rPr>
        <w:t>A-List Tutoring</w:t>
      </w:r>
    </w:p>
    <w:p w14:paraId="5421C425" w14:textId="77777777" w:rsidR="008D0CED" w:rsidRDefault="008D0CED" w:rsidP="008D0CED">
      <w:pPr>
        <w:rPr>
          <w:rFonts w:ascii="Arial" w:hAnsi="Arial"/>
          <w:sz w:val="19"/>
          <w:szCs w:val="26"/>
          <w:shd w:val="clear" w:color="auto" w:fill="FFFFFF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 w:rsidRPr="008D0CED">
        <w:rPr>
          <w:rFonts w:ascii="Arial" w:hAnsi="Arial"/>
          <w:sz w:val="19"/>
          <w:szCs w:val="26"/>
          <w:shd w:val="clear" w:color="auto" w:fill="FFFFFF"/>
        </w:rPr>
        <w:t>Work</w:t>
      </w:r>
      <w:r>
        <w:rPr>
          <w:rFonts w:ascii="Arial" w:hAnsi="Arial"/>
          <w:sz w:val="19"/>
          <w:szCs w:val="26"/>
          <w:shd w:val="clear" w:color="auto" w:fill="FFFFFF"/>
        </w:rPr>
        <w:t>ed</w:t>
      </w:r>
      <w:r w:rsidRPr="008D0CED">
        <w:rPr>
          <w:rFonts w:ascii="Arial" w:hAnsi="Arial"/>
          <w:sz w:val="19"/>
          <w:szCs w:val="26"/>
          <w:shd w:val="clear" w:color="auto" w:fill="FFFFFF"/>
        </w:rPr>
        <w:t xml:space="preserve"> as an online tutor, instructing in SAT, ACT, and all subject areas.</w:t>
      </w:r>
    </w:p>
    <w:p w14:paraId="12C493B4" w14:textId="4ECF20C5" w:rsidR="00C069E5" w:rsidRDefault="00C069E5" w:rsidP="008D0CED">
      <w:pPr>
        <w:rPr>
          <w:rFonts w:ascii="Arial" w:hAnsi="Arial"/>
          <w:sz w:val="19"/>
          <w:szCs w:val="26"/>
          <w:shd w:val="clear" w:color="auto" w:fill="FFFFFF"/>
        </w:rPr>
      </w:pPr>
      <w:r>
        <w:rPr>
          <w:rFonts w:ascii="Arial" w:hAnsi="Arial"/>
          <w:sz w:val="19"/>
          <w:szCs w:val="26"/>
          <w:shd w:val="clear" w:color="auto" w:fill="FFFFFF"/>
        </w:rPr>
        <w:tab/>
        <w:t>Dec 2015 – Present</w:t>
      </w:r>
    </w:p>
    <w:p w14:paraId="2AA67479" w14:textId="5EB2C82A" w:rsidR="00C069E5" w:rsidRDefault="00C069E5" w:rsidP="008D0CED">
      <w:pPr>
        <w:rPr>
          <w:rFonts w:ascii="Arial" w:hAnsi="Arial"/>
          <w:sz w:val="19"/>
          <w:szCs w:val="26"/>
          <w:shd w:val="clear" w:color="auto" w:fill="FFFFFF"/>
        </w:rPr>
      </w:pPr>
      <w:r>
        <w:rPr>
          <w:rFonts w:ascii="Arial" w:hAnsi="Arial"/>
          <w:sz w:val="19"/>
          <w:szCs w:val="26"/>
          <w:shd w:val="clear" w:color="auto" w:fill="FFFFFF"/>
        </w:rPr>
        <w:tab/>
      </w:r>
      <w:r>
        <w:rPr>
          <w:rFonts w:ascii="Arial" w:hAnsi="Arial"/>
          <w:sz w:val="19"/>
          <w:szCs w:val="26"/>
          <w:shd w:val="clear" w:color="auto" w:fill="FFFFFF"/>
        </w:rPr>
        <w:tab/>
      </w:r>
      <w:r>
        <w:rPr>
          <w:rFonts w:ascii="Arial" w:hAnsi="Arial"/>
          <w:b/>
          <w:sz w:val="19"/>
          <w:szCs w:val="26"/>
          <w:shd w:val="clear" w:color="auto" w:fill="FFFFFF"/>
        </w:rPr>
        <w:t>Founder/Tutor – Next Step Tutor</w:t>
      </w:r>
    </w:p>
    <w:p w14:paraId="2E178415" w14:textId="21A2AE78" w:rsidR="00C069E5" w:rsidRPr="00C069E5" w:rsidRDefault="00C069E5" w:rsidP="00C069E5">
      <w:pPr>
        <w:ind w:left="1440" w:hanging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sz w:val="19"/>
          <w:szCs w:val="26"/>
          <w:shd w:val="clear" w:color="auto" w:fill="FFFFFF"/>
        </w:rPr>
        <w:tab/>
        <w:t>Established Next Step Tutor, a private, primarily online tutoring resource focusing on standardized test prep and all academic subject areas</w:t>
      </w:r>
    </w:p>
    <w:p w14:paraId="2E6E99CE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b/>
          <w:color w:val="000000"/>
          <w:sz w:val="29"/>
          <w:szCs w:val="19"/>
        </w:rPr>
      </w:pPr>
    </w:p>
    <w:p w14:paraId="640F4FEC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29"/>
          <w:szCs w:val="19"/>
        </w:rPr>
      </w:pPr>
      <w:r>
        <w:rPr>
          <w:rFonts w:ascii="Arial" w:hAnsi="Arial"/>
          <w:b/>
          <w:color w:val="000000"/>
          <w:sz w:val="29"/>
          <w:szCs w:val="19"/>
        </w:rPr>
        <w:t>Standardized Testing</w:t>
      </w:r>
    </w:p>
    <w:p w14:paraId="3A79F3A4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SAT – November 2014</w:t>
      </w:r>
    </w:p>
    <w:p w14:paraId="7384AB6C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Mathematics: 800</w:t>
      </w:r>
    </w:p>
    <w:p w14:paraId="43B14E10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Critical Reading: 720</w:t>
      </w:r>
    </w:p>
    <w:p w14:paraId="040C9129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Writing: 800</w:t>
      </w:r>
    </w:p>
    <w:p w14:paraId="71298119" w14:textId="77777777" w:rsidR="00C5030B" w:rsidRPr="0006594D" w:rsidRDefault="00C5030B" w:rsidP="00C5030B">
      <w:pPr>
        <w:shd w:val="clear" w:color="auto" w:fill="FFFFFF"/>
        <w:spacing w:line="256" w:lineRule="atLeast"/>
        <w:rPr>
          <w:rFonts w:ascii="Arial" w:hAnsi="Arial"/>
          <w:b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 w:rsidRPr="0006594D">
        <w:rPr>
          <w:rFonts w:ascii="Arial" w:hAnsi="Arial"/>
          <w:b/>
          <w:color w:val="000000"/>
          <w:sz w:val="19"/>
          <w:szCs w:val="19"/>
        </w:rPr>
        <w:t>Composite Score: 2320</w:t>
      </w:r>
    </w:p>
    <w:p w14:paraId="604A868E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ACT – September 2015</w:t>
      </w:r>
    </w:p>
    <w:p w14:paraId="2618D3C6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English: 35</w:t>
      </w:r>
    </w:p>
    <w:p w14:paraId="218112C5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Mathematics: 35</w:t>
      </w:r>
    </w:p>
    <w:p w14:paraId="6FB9E01D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Reading: 36</w:t>
      </w:r>
    </w:p>
    <w:p w14:paraId="48D79C7D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Science: 36</w:t>
      </w:r>
    </w:p>
    <w:p w14:paraId="129B4D3E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Writing: 36</w:t>
      </w:r>
    </w:p>
    <w:p w14:paraId="6AEEF13A" w14:textId="77777777" w:rsidR="00C5030B" w:rsidRPr="0006594D" w:rsidRDefault="00C5030B" w:rsidP="00C5030B">
      <w:pPr>
        <w:shd w:val="clear" w:color="auto" w:fill="FFFFFF"/>
        <w:spacing w:line="256" w:lineRule="atLeast"/>
        <w:rPr>
          <w:rFonts w:ascii="Arial" w:hAnsi="Arial"/>
          <w:b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 w:rsidRPr="0006594D">
        <w:rPr>
          <w:rFonts w:ascii="Arial" w:hAnsi="Arial"/>
          <w:b/>
          <w:color w:val="000000"/>
          <w:sz w:val="19"/>
          <w:szCs w:val="19"/>
        </w:rPr>
        <w:t>Composite Score: 36</w:t>
      </w:r>
    </w:p>
    <w:p w14:paraId="6BA936A1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AP Scores</w:t>
      </w:r>
    </w:p>
    <w:p w14:paraId="55A1A25E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Human Geography: 5</w:t>
      </w:r>
    </w:p>
    <w:p w14:paraId="34DECEEF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Physics B: 5</w:t>
      </w:r>
    </w:p>
    <w:p w14:paraId="62B5780B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World History: 5</w:t>
      </w:r>
    </w:p>
    <w:p w14:paraId="66CB3A4D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Calculus BC: 5</w:t>
      </w:r>
    </w:p>
    <w:p w14:paraId="1D8882ED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United States History: 4</w:t>
      </w:r>
    </w:p>
    <w:p w14:paraId="1913879B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Chemistry: 5</w:t>
      </w:r>
    </w:p>
    <w:p w14:paraId="1D46000E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lastRenderedPageBreak/>
        <w:tab/>
      </w:r>
      <w:r>
        <w:rPr>
          <w:rFonts w:ascii="Arial" w:hAnsi="Arial"/>
          <w:color w:val="000000"/>
          <w:sz w:val="19"/>
          <w:szCs w:val="19"/>
        </w:rPr>
        <w:tab/>
        <w:t>English Language and Composition: 5</w:t>
      </w:r>
    </w:p>
    <w:p w14:paraId="217CDC26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Environmental Science: 5</w:t>
      </w:r>
    </w:p>
    <w:p w14:paraId="4E166716" w14:textId="77777777" w:rsidR="00C5030B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Spanish Language and Culture: 5</w:t>
      </w:r>
    </w:p>
    <w:p w14:paraId="14B2386C" w14:textId="5A3E80DD" w:rsidR="00233D26" w:rsidRDefault="00233D26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Biology: 5</w:t>
      </w:r>
    </w:p>
    <w:p w14:paraId="142B3FE2" w14:textId="50772F25" w:rsidR="00233D26" w:rsidRDefault="00233D26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Macroeconomics: 5</w:t>
      </w:r>
    </w:p>
    <w:p w14:paraId="2AE28E3B" w14:textId="69C3000A" w:rsidR="00233D26" w:rsidRDefault="00233D26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Microeconomics: 5</w:t>
      </w:r>
    </w:p>
    <w:p w14:paraId="075883C0" w14:textId="70A90C37" w:rsidR="00233D26" w:rsidRDefault="00233D26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English Literature and Composition: 5</w:t>
      </w:r>
    </w:p>
    <w:p w14:paraId="1B143103" w14:textId="204688CD" w:rsidR="00233D26" w:rsidRDefault="00233D26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Psychology: 5</w:t>
      </w:r>
    </w:p>
    <w:p w14:paraId="4C7D8332" w14:textId="77777777" w:rsidR="008F3F59" w:rsidRPr="008F3F59" w:rsidRDefault="00C5030B" w:rsidP="00C5030B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</w:p>
    <w:p w14:paraId="061EE498" w14:textId="77777777" w:rsidR="008F3F59" w:rsidRPr="008F3F59" w:rsidRDefault="008F3F59" w:rsidP="008F3F59">
      <w:pPr>
        <w:shd w:val="clear" w:color="auto" w:fill="FFFFFF"/>
        <w:spacing w:line="280" w:lineRule="atLeast"/>
        <w:outlineLvl w:val="1"/>
        <w:rPr>
          <w:rFonts w:ascii="Arial" w:hAnsi="Arial"/>
          <w:b/>
          <w:bCs/>
          <w:color w:val="000000"/>
          <w:sz w:val="29"/>
          <w:szCs w:val="29"/>
        </w:rPr>
      </w:pPr>
      <w:r w:rsidRPr="008F3F59">
        <w:rPr>
          <w:rFonts w:ascii="Arial" w:hAnsi="Arial"/>
          <w:b/>
          <w:bCs/>
          <w:color w:val="000000"/>
          <w:sz w:val="29"/>
          <w:szCs w:val="29"/>
        </w:rPr>
        <w:t>Athletic Achievement</w:t>
      </w:r>
    </w:p>
    <w:p w14:paraId="6A343D02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Aug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Pr="008F3F59">
        <w:rPr>
          <w:rFonts w:ascii="Arial" w:hAnsi="Arial"/>
          <w:color w:val="000000"/>
          <w:sz w:val="19"/>
          <w:szCs w:val="19"/>
        </w:rPr>
        <w:t xml:space="preserve">08 - </w:t>
      </w:r>
      <w:r w:rsidR="004E55DE">
        <w:rPr>
          <w:rFonts w:ascii="Arial" w:hAnsi="Arial"/>
          <w:color w:val="000000"/>
          <w:sz w:val="19"/>
          <w:szCs w:val="19"/>
        </w:rPr>
        <w:t>May 2016</w:t>
      </w:r>
    </w:p>
    <w:p w14:paraId="711572DB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Club Soccer</w:t>
      </w:r>
    </w:p>
    <w:p w14:paraId="5EE4226F" w14:textId="77777777" w:rsidR="008F3F59" w:rsidRPr="008F3F59" w:rsidRDefault="001B4665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Grades 6-</w:t>
      </w:r>
      <w:r w:rsidR="00A406EA">
        <w:rPr>
          <w:rFonts w:ascii="Arial" w:hAnsi="Arial"/>
          <w:color w:val="000000"/>
          <w:sz w:val="19"/>
          <w:szCs w:val="19"/>
        </w:rPr>
        <w:t>12</w:t>
      </w:r>
    </w:p>
    <w:p w14:paraId="7109E54C" w14:textId="77777777" w:rsidR="008F3F59" w:rsidRPr="008F3F59" w:rsidRDefault="008F3F59" w:rsidP="00D67518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8 Hrs/Week</w:t>
      </w:r>
      <w:r w:rsidRPr="008F3F59">
        <w:rPr>
          <w:rFonts w:ascii="Arial" w:hAnsi="Arial"/>
          <w:color w:val="000000"/>
          <w:sz w:val="19"/>
          <w:szCs w:val="19"/>
        </w:rPr>
        <w:br/>
        <w:t>Served</w:t>
      </w:r>
      <w:r w:rsidR="00D67518">
        <w:rPr>
          <w:rFonts w:ascii="Arial" w:hAnsi="Arial"/>
          <w:color w:val="000000"/>
          <w:sz w:val="19"/>
          <w:szCs w:val="19"/>
        </w:rPr>
        <w:t xml:space="preserve"> as captain of my team for four</w:t>
      </w:r>
      <w:r w:rsidRPr="008F3F59">
        <w:rPr>
          <w:rFonts w:ascii="Arial" w:hAnsi="Arial"/>
          <w:color w:val="000000"/>
          <w:sz w:val="19"/>
          <w:szCs w:val="19"/>
        </w:rPr>
        <w:t xml:space="preserve"> years</w:t>
      </w:r>
    </w:p>
    <w:p w14:paraId="23AE80CF" w14:textId="77777777" w:rsidR="008F3F59" w:rsidRPr="008F3F59" w:rsidRDefault="008F3F59" w:rsidP="00974351">
      <w:pPr>
        <w:shd w:val="clear" w:color="auto" w:fill="FFFFFF"/>
        <w:spacing w:line="256" w:lineRule="atLeast"/>
        <w:ind w:left="72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 xml:space="preserve">Nov </w:t>
      </w:r>
      <w:r w:rsidR="00974351">
        <w:rPr>
          <w:rFonts w:ascii="Arial" w:hAnsi="Arial"/>
          <w:color w:val="000000"/>
          <w:sz w:val="19"/>
          <w:szCs w:val="19"/>
        </w:rPr>
        <w:t>20</w:t>
      </w:r>
      <w:r w:rsidR="004E55DE">
        <w:rPr>
          <w:rFonts w:ascii="Arial" w:hAnsi="Arial"/>
          <w:color w:val="000000"/>
          <w:sz w:val="19"/>
          <w:szCs w:val="19"/>
        </w:rPr>
        <w:t>12 – February 2016</w:t>
      </w:r>
    </w:p>
    <w:p w14:paraId="789043C3" w14:textId="77777777" w:rsidR="008F3F59" w:rsidRPr="008F3F59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b/>
          <w:color w:val="000000"/>
          <w:sz w:val="19"/>
        </w:rPr>
        <w:t>Varsity Soccer</w:t>
      </w:r>
    </w:p>
    <w:p w14:paraId="51848361" w14:textId="77777777" w:rsidR="008F3F59" w:rsidRPr="008F3F59" w:rsidRDefault="001B4665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Grades 9-</w:t>
      </w:r>
      <w:r w:rsidR="00A406EA">
        <w:rPr>
          <w:rFonts w:ascii="Arial" w:hAnsi="Arial"/>
          <w:color w:val="000000"/>
          <w:sz w:val="19"/>
          <w:szCs w:val="19"/>
        </w:rPr>
        <w:t>12</w:t>
      </w:r>
    </w:p>
    <w:p w14:paraId="63B0FDAC" w14:textId="77777777" w:rsidR="000A1C7A" w:rsidRDefault="008F3F59" w:rsidP="00974351">
      <w:pPr>
        <w:shd w:val="clear" w:color="auto" w:fill="FFFFFF"/>
        <w:spacing w:line="256" w:lineRule="atLeast"/>
        <w:ind w:left="1440"/>
        <w:rPr>
          <w:rFonts w:ascii="Arial" w:hAnsi="Arial"/>
          <w:color w:val="000000"/>
          <w:sz w:val="19"/>
          <w:szCs w:val="19"/>
        </w:rPr>
      </w:pPr>
      <w:r w:rsidRPr="008F3F59">
        <w:rPr>
          <w:rFonts w:ascii="Arial" w:hAnsi="Arial"/>
          <w:color w:val="000000"/>
          <w:sz w:val="19"/>
          <w:szCs w:val="19"/>
        </w:rPr>
        <w:t>8 Hrs/Week</w:t>
      </w:r>
    </w:p>
    <w:p w14:paraId="18009CBC" w14:textId="77777777" w:rsidR="000A1C7A" w:rsidRDefault="000A1C7A" w:rsidP="000A1C7A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  <w:t>Aug 2015 – October 2015</w:t>
      </w:r>
    </w:p>
    <w:p w14:paraId="6A898554" w14:textId="77777777" w:rsidR="000A1C7A" w:rsidRDefault="000A1C7A" w:rsidP="000A1C7A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b/>
          <w:color w:val="000000"/>
          <w:sz w:val="19"/>
          <w:szCs w:val="19"/>
        </w:rPr>
        <w:t>Varsity Cross Country</w:t>
      </w:r>
    </w:p>
    <w:p w14:paraId="38CCC7B9" w14:textId="77777777" w:rsidR="000A1C7A" w:rsidRDefault="000A1C7A" w:rsidP="000A1C7A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Grade 12</w:t>
      </w:r>
    </w:p>
    <w:p w14:paraId="2316E6BD" w14:textId="77777777" w:rsidR="008F3F59" w:rsidRPr="000A1C7A" w:rsidRDefault="000A1C7A" w:rsidP="000A1C7A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ab/>
      </w:r>
      <w:r>
        <w:rPr>
          <w:rFonts w:ascii="Arial" w:hAnsi="Arial"/>
          <w:color w:val="000000"/>
          <w:sz w:val="19"/>
          <w:szCs w:val="19"/>
        </w:rPr>
        <w:tab/>
        <w:t>8 Hrs/Week</w:t>
      </w:r>
    </w:p>
    <w:p w14:paraId="409EB508" w14:textId="77777777" w:rsidR="008F3F59" w:rsidRPr="008F3F59" w:rsidRDefault="008F3F59" w:rsidP="00D67518">
      <w:pPr>
        <w:shd w:val="clear" w:color="auto" w:fill="FFFFFF"/>
        <w:spacing w:line="256" w:lineRule="atLeast"/>
        <w:rPr>
          <w:rFonts w:ascii="Arial" w:hAnsi="Arial"/>
          <w:color w:val="000000"/>
          <w:sz w:val="19"/>
          <w:szCs w:val="19"/>
        </w:rPr>
      </w:pPr>
    </w:p>
    <w:p w14:paraId="2393BB9D" w14:textId="77777777" w:rsidR="008F3F59" w:rsidRPr="008F3F59" w:rsidRDefault="008F3F59" w:rsidP="008F3F59">
      <w:pPr>
        <w:shd w:val="clear" w:color="auto" w:fill="FFFFFF"/>
        <w:spacing w:line="288" w:lineRule="atLeast"/>
        <w:outlineLvl w:val="2"/>
        <w:rPr>
          <w:rFonts w:ascii="Arial" w:hAnsi="Arial"/>
          <w:color w:val="000000"/>
        </w:rPr>
      </w:pPr>
      <w:r w:rsidRPr="008F3F59">
        <w:rPr>
          <w:rFonts w:ascii="Arial" w:hAnsi="Arial"/>
          <w:b/>
          <w:color w:val="000000"/>
        </w:rPr>
        <w:t>References Available Upon Request</w:t>
      </w:r>
    </w:p>
    <w:p w14:paraId="7591495A" w14:textId="77777777" w:rsidR="008F3F59" w:rsidRDefault="008F3F59"/>
    <w:sectPr w:rsidR="008F3F59" w:rsidSect="008F3F5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F59"/>
    <w:rsid w:val="00015BF9"/>
    <w:rsid w:val="0006594D"/>
    <w:rsid w:val="000A1C7A"/>
    <w:rsid w:val="000F73D5"/>
    <w:rsid w:val="00111194"/>
    <w:rsid w:val="00166B66"/>
    <w:rsid w:val="00170FF3"/>
    <w:rsid w:val="001B4665"/>
    <w:rsid w:val="001E2A0B"/>
    <w:rsid w:val="00233D26"/>
    <w:rsid w:val="002418D4"/>
    <w:rsid w:val="00265F1B"/>
    <w:rsid w:val="0027508E"/>
    <w:rsid w:val="002E4EC2"/>
    <w:rsid w:val="003D14FA"/>
    <w:rsid w:val="004E55DE"/>
    <w:rsid w:val="0053676C"/>
    <w:rsid w:val="005F050E"/>
    <w:rsid w:val="00632B48"/>
    <w:rsid w:val="00687507"/>
    <w:rsid w:val="007862F1"/>
    <w:rsid w:val="007F6C80"/>
    <w:rsid w:val="008633B3"/>
    <w:rsid w:val="008C27C0"/>
    <w:rsid w:val="008D0CED"/>
    <w:rsid w:val="008F3F59"/>
    <w:rsid w:val="00927834"/>
    <w:rsid w:val="00974351"/>
    <w:rsid w:val="009A6898"/>
    <w:rsid w:val="009E2E6C"/>
    <w:rsid w:val="00A06AED"/>
    <w:rsid w:val="00A406EA"/>
    <w:rsid w:val="00B054FD"/>
    <w:rsid w:val="00B10766"/>
    <w:rsid w:val="00BA1914"/>
    <w:rsid w:val="00BB6DF4"/>
    <w:rsid w:val="00BD3012"/>
    <w:rsid w:val="00C069E5"/>
    <w:rsid w:val="00C5030B"/>
    <w:rsid w:val="00D67518"/>
    <w:rsid w:val="00DC28E9"/>
    <w:rsid w:val="00DD2F53"/>
    <w:rsid w:val="00E87D1B"/>
    <w:rsid w:val="00ED200A"/>
    <w:rsid w:val="00F54A86"/>
    <w:rsid w:val="00F75368"/>
    <w:rsid w:val="00FE5B2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A99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75B"/>
  </w:style>
  <w:style w:type="paragraph" w:styleId="Heading1">
    <w:name w:val="heading 1"/>
    <w:basedOn w:val="Normal"/>
    <w:link w:val="Heading1Char"/>
    <w:uiPriority w:val="9"/>
    <w:rsid w:val="008F3F59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paragraph" w:styleId="Heading2">
    <w:name w:val="heading 2"/>
    <w:basedOn w:val="Normal"/>
    <w:link w:val="Heading2Char"/>
    <w:uiPriority w:val="9"/>
    <w:rsid w:val="008F3F59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paragraph" w:styleId="Heading3">
    <w:name w:val="heading 3"/>
    <w:basedOn w:val="Normal"/>
    <w:link w:val="Heading3Char"/>
    <w:uiPriority w:val="9"/>
    <w:rsid w:val="008F3F59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3F59"/>
    <w:rPr>
      <w:rFonts w:ascii="Times" w:hAnsi="Times"/>
      <w:b/>
      <w:kern w:val="36"/>
      <w:sz w:val="4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8F3F59"/>
    <w:rPr>
      <w:rFonts w:ascii="Times" w:hAnsi="Times"/>
      <w:b/>
      <w:sz w:val="36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8F3F59"/>
    <w:rPr>
      <w:rFonts w:ascii="Times" w:hAnsi="Times"/>
      <w:b/>
      <w:sz w:val="27"/>
      <w:szCs w:val="20"/>
    </w:rPr>
  </w:style>
  <w:style w:type="paragraph" w:customStyle="1" w:styleId="address">
    <w:name w:val="address"/>
    <w:basedOn w:val="Normal"/>
    <w:rsid w:val="008F3F59"/>
    <w:pPr>
      <w:spacing w:beforeLines="1" w:afterLines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rsid w:val="008F3F59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8F3F59"/>
    <w:rPr>
      <w:b/>
    </w:rPr>
  </w:style>
  <w:style w:type="character" w:styleId="Hyperlink">
    <w:name w:val="Hyperlink"/>
    <w:basedOn w:val="DefaultParagraphFont"/>
    <w:uiPriority w:val="99"/>
    <w:semiHidden/>
    <w:unhideWhenUsed/>
    <w:rsid w:val="008F3F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75B"/>
  </w:style>
  <w:style w:type="paragraph" w:styleId="Heading1">
    <w:name w:val="heading 1"/>
    <w:basedOn w:val="Normal"/>
    <w:link w:val="Heading1Char"/>
    <w:uiPriority w:val="9"/>
    <w:rsid w:val="008F3F59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paragraph" w:styleId="Heading2">
    <w:name w:val="heading 2"/>
    <w:basedOn w:val="Normal"/>
    <w:link w:val="Heading2Char"/>
    <w:uiPriority w:val="9"/>
    <w:rsid w:val="008F3F59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paragraph" w:styleId="Heading3">
    <w:name w:val="heading 3"/>
    <w:basedOn w:val="Normal"/>
    <w:link w:val="Heading3Char"/>
    <w:uiPriority w:val="9"/>
    <w:rsid w:val="008F3F59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3F59"/>
    <w:rPr>
      <w:rFonts w:ascii="Times" w:hAnsi="Times"/>
      <w:b/>
      <w:kern w:val="36"/>
      <w:sz w:val="4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8F3F59"/>
    <w:rPr>
      <w:rFonts w:ascii="Times" w:hAnsi="Times"/>
      <w:b/>
      <w:sz w:val="36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8F3F59"/>
    <w:rPr>
      <w:rFonts w:ascii="Times" w:hAnsi="Times"/>
      <w:b/>
      <w:sz w:val="27"/>
      <w:szCs w:val="20"/>
    </w:rPr>
  </w:style>
  <w:style w:type="paragraph" w:customStyle="1" w:styleId="address">
    <w:name w:val="address"/>
    <w:basedOn w:val="Normal"/>
    <w:rsid w:val="008F3F59"/>
    <w:pPr>
      <w:spacing w:beforeLines="1" w:afterLines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rsid w:val="008F3F59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8F3F59"/>
    <w:rPr>
      <w:b/>
    </w:rPr>
  </w:style>
  <w:style w:type="character" w:styleId="Hyperlink">
    <w:name w:val="Hyperlink"/>
    <w:basedOn w:val="DefaultParagraphFont"/>
    <w:uiPriority w:val="99"/>
    <w:semiHidden/>
    <w:unhideWhenUsed/>
    <w:rsid w:val="008F3F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7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Hirschfield</dc:creator>
  <cp:lastModifiedBy>Jeff H Asus</cp:lastModifiedBy>
  <cp:revision>2</cp:revision>
  <dcterms:created xsi:type="dcterms:W3CDTF">2016-10-15T17:25:00Z</dcterms:created>
  <dcterms:modified xsi:type="dcterms:W3CDTF">2016-10-15T17:25:00Z</dcterms:modified>
</cp:coreProperties>
</file>